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71AE6" w14:textId="77777777" w:rsidR="00620184" w:rsidRPr="005D73B3" w:rsidRDefault="00620184" w:rsidP="00620184">
      <w:pPr>
        <w:spacing w:line="320" w:lineRule="exact"/>
        <w:ind w:firstLine="720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ФК _____________________</w:t>
      </w:r>
      <w:proofErr w:type="gram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_ 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из</w:t>
      </w:r>
      <w:proofErr w:type="spellEnd"/>
      <w:proofErr w:type="gram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_____________________ (у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даљем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тексту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Клуб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),</w:t>
      </w:r>
    </w:p>
    <w:p w14:paraId="6E4FBDC6" w14:textId="77777777" w:rsidR="00620184" w:rsidRPr="005D73B3" w:rsidRDefault="00620184" w:rsidP="00620184">
      <w:pPr>
        <w:spacing w:line="320" w:lineRule="exact"/>
        <w:ind w:firstLine="720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кога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заступа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 ______________________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из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____________________</w:t>
      </w:r>
    </w:p>
    <w:p w14:paraId="04303511" w14:textId="77777777" w:rsidR="00620184" w:rsidRPr="005D73B3" w:rsidRDefault="00620184" w:rsidP="00620184">
      <w:pPr>
        <w:spacing w:line="320" w:lineRule="exact"/>
        <w:ind w:firstLine="720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и</w:t>
      </w:r>
    </w:p>
    <w:p w14:paraId="48708273" w14:textId="77777777" w:rsidR="00620184" w:rsidRPr="005D73B3" w:rsidRDefault="00620184" w:rsidP="00620184">
      <w:pPr>
        <w:spacing w:line="320" w:lineRule="exact"/>
        <w:ind w:firstLine="720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___________________</w:t>
      </w:r>
      <w:r w:rsid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____</w:t>
      </w: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, ЈМБГ: ______________________ (у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даљем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тексту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Тренер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),</w:t>
      </w:r>
    </w:p>
    <w:p w14:paraId="1F49553D" w14:textId="77777777" w:rsidR="00620184" w:rsidRPr="005D73B3" w:rsidRDefault="00620184" w:rsidP="00620184">
      <w:pPr>
        <w:spacing w:line="320" w:lineRule="exact"/>
        <w:ind w:firstLine="720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____________________________________</w:t>
      </w:r>
    </w:p>
    <w:p w14:paraId="5B57C85F" w14:textId="77777777" w:rsidR="00620184" w:rsidRPr="005D73B3" w:rsidRDefault="00620184" w:rsidP="00620184">
      <w:pPr>
        <w:spacing w:line="320" w:lineRule="exact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                                     (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адреса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становања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)</w:t>
      </w:r>
    </w:p>
    <w:p w14:paraId="51AEBBBA" w14:textId="77777777" w:rsidR="00620184" w:rsidRPr="00620184" w:rsidRDefault="00620184" w:rsidP="00620184">
      <w:pPr>
        <w:spacing w:line="320" w:lineRule="exact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3764B8E5" w14:textId="77777777" w:rsidR="00620184" w:rsidRPr="00620184" w:rsidRDefault="00620184" w:rsidP="00620184">
      <w:pPr>
        <w:pStyle w:val="Header"/>
        <w:tabs>
          <w:tab w:val="left" w:pos="720"/>
        </w:tabs>
        <w:spacing w:line="320" w:lineRule="exact"/>
        <w:jc w:val="both"/>
        <w:rPr>
          <w:lang w:val="sr-Cyrl-CS"/>
        </w:rPr>
      </w:pPr>
      <w:r w:rsidRPr="00620184">
        <w:rPr>
          <w:lang w:val="en-US"/>
        </w:rPr>
        <w:tab/>
      </w:r>
      <w:r w:rsidRPr="00620184">
        <w:t xml:space="preserve">а </w:t>
      </w:r>
      <w:r w:rsidRPr="00620184">
        <w:rPr>
          <w:lang w:val="sr-Cyrl-CS"/>
        </w:rPr>
        <w:t xml:space="preserve">на основу одредаба Основног правилника о стручно-педагошком раду у организацијама ФС Србије и Правилника о дозволи за рад - лиценци и статусу тренера закључује се </w:t>
      </w:r>
    </w:p>
    <w:p w14:paraId="2E15F95E" w14:textId="77777777" w:rsidR="00620184" w:rsidRPr="00620184" w:rsidRDefault="00620184" w:rsidP="00620184">
      <w:pPr>
        <w:spacing w:line="320" w:lineRule="exact"/>
        <w:jc w:val="center"/>
        <w:rPr>
          <w:b w:val="0"/>
          <w:lang w:val="hr-HR"/>
        </w:rPr>
      </w:pPr>
    </w:p>
    <w:p w14:paraId="1C0C4C43" w14:textId="77777777" w:rsidR="00620184" w:rsidRPr="00620184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1ED67A43" w14:textId="77777777" w:rsidR="00620184" w:rsidRPr="00620184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gram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РАСКИД  УГОВОРА</w:t>
      </w:r>
      <w:proofErr w:type="gram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</w:t>
      </w: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број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_____________ </w:t>
      </w:r>
    </w:p>
    <w:p w14:paraId="251D209A" w14:textId="77777777" w:rsidR="00620184" w:rsidRPr="00620184" w:rsidRDefault="00620184" w:rsidP="00620184">
      <w:pPr>
        <w:spacing w:line="320" w:lineRule="exact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697879A0" w14:textId="77777777" w:rsidR="00620184" w:rsidRPr="00620184" w:rsidRDefault="00620184" w:rsidP="00620184">
      <w:pPr>
        <w:spacing w:line="320" w:lineRule="exact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4DDEEC7B" w14:textId="77777777" w:rsidR="00620184" w:rsidRPr="005D73B3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Члан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1.</w:t>
      </w:r>
    </w:p>
    <w:p w14:paraId="7C230019" w14:textId="77777777" w:rsidR="00620184" w:rsidRPr="00620184" w:rsidRDefault="00620184" w:rsidP="00620184">
      <w:pPr>
        <w:spacing w:line="320" w:lineRule="exact"/>
        <w:ind w:firstLine="720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Овим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броја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_____________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потврђује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споразумни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који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сколопљен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дана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____________________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године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између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Тренера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и </w:t>
      </w:r>
      <w:proofErr w:type="spellStart"/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Клуба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 и</w:t>
      </w:r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који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важи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__________________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године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. </w:t>
      </w:r>
    </w:p>
    <w:p w14:paraId="65C7C1FB" w14:textId="77777777" w:rsidR="00620184" w:rsidRPr="00620184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3B69A09C" w14:textId="77777777" w:rsidR="00620184" w:rsidRPr="005D73B3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Члан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2.</w:t>
      </w:r>
    </w:p>
    <w:p w14:paraId="5E436620" w14:textId="77777777" w:rsidR="00620184" w:rsidRPr="00620184" w:rsidRDefault="00620184" w:rsidP="00620184">
      <w:pPr>
        <w:spacing w:line="320" w:lineRule="exact"/>
        <w:ind w:firstLine="720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Овим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Тренер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и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клуб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потврђују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сва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потраживања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једне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и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друге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стране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у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потпуности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измирене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и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стечени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сви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услови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за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издавање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нових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лиценци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Клубу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и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Тренеру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.</w:t>
      </w:r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</w:p>
    <w:p w14:paraId="5AB1B137" w14:textId="77777777" w:rsidR="00620184" w:rsidRPr="00620184" w:rsidRDefault="00620184" w:rsidP="00620184">
      <w:pPr>
        <w:spacing w:line="320" w:lineRule="exact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6DE871C8" w14:textId="77777777" w:rsidR="00620184" w:rsidRPr="005D73B3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Члан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3.</w:t>
      </w:r>
    </w:p>
    <w:p w14:paraId="0961E797" w14:textId="77777777" w:rsidR="00620184" w:rsidRPr="00620184" w:rsidRDefault="00620184" w:rsidP="00620184">
      <w:pPr>
        <w:spacing w:line="320" w:lineRule="exact"/>
        <w:ind w:firstLine="720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стране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ће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све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евентуалне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спорове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настале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из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овог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решавати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споразумно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у </w:t>
      </w:r>
      <w:proofErr w:type="spellStart"/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супротном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надлежан</w:t>
      </w:r>
      <w:proofErr w:type="spellEnd"/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Арбитражни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суд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ФС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Београд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односно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ФС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Србија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.</w:t>
      </w:r>
    </w:p>
    <w:p w14:paraId="0BFE4EEB" w14:textId="77777777" w:rsidR="00620184" w:rsidRPr="00620184" w:rsidRDefault="00620184" w:rsidP="00620184">
      <w:pPr>
        <w:spacing w:line="320" w:lineRule="exact"/>
        <w:jc w:val="both"/>
        <w:rPr>
          <w:b w:val="0"/>
        </w:rPr>
      </w:pPr>
    </w:p>
    <w:p w14:paraId="362656A7" w14:textId="77777777" w:rsidR="00620184" w:rsidRPr="005D73B3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Члан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4.</w:t>
      </w:r>
    </w:p>
    <w:p w14:paraId="77D710DE" w14:textId="77777777" w:rsidR="00620184" w:rsidRPr="00620184" w:rsidRDefault="00620184" w:rsidP="00620184">
      <w:pPr>
        <w:spacing w:line="320" w:lineRule="exact"/>
        <w:ind w:firstLine="720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Овај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о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потписује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у 4 (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четири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)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истоветна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примерка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од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којих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један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примерак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задржава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свака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страна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.а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два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примерка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припадају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надлежном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општинском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односно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регионалном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савезу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ФС </w:t>
      </w:r>
      <w:proofErr w:type="spellStart"/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Србије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који</w:t>
      </w:r>
      <w:proofErr w:type="spellEnd"/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оверава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о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раскиду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.</w:t>
      </w:r>
    </w:p>
    <w:p w14:paraId="10AF0A70" w14:textId="77777777" w:rsidR="00620184" w:rsidRPr="00620184" w:rsidRDefault="00620184" w:rsidP="00620184">
      <w:pPr>
        <w:spacing w:line="320" w:lineRule="exact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263032D8" w14:textId="77777777" w:rsidR="00620184" w:rsidRPr="005D73B3" w:rsidRDefault="00620184" w:rsidP="00620184">
      <w:pPr>
        <w:spacing w:line="320" w:lineRule="exact"/>
        <w:jc w:val="center"/>
        <w:rPr>
          <w:rStyle w:val="FontStyle11"/>
          <w:rFonts w:ascii="Times New Roman" w:hAnsi="Times New Roman" w:cs="Times New Roman" w:hint="default"/>
          <w:b/>
          <w:sz w:val="24"/>
          <w:szCs w:val="24"/>
        </w:rPr>
      </w:pPr>
      <w:proofErr w:type="spellStart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Члан</w:t>
      </w:r>
      <w:proofErr w:type="spellEnd"/>
      <w:r w:rsidRPr="005D73B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 5.</w:t>
      </w:r>
    </w:p>
    <w:p w14:paraId="221B5F3D" w14:textId="77777777" w:rsidR="00620184" w:rsidRPr="00620184" w:rsidRDefault="00620184" w:rsidP="00620184">
      <w:pPr>
        <w:spacing w:line="320" w:lineRule="exact"/>
        <w:ind w:firstLine="720"/>
        <w:jc w:val="both"/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Овај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уговор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ступа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снагу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даном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потписа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,а</w:t>
      </w:r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дејство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према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трећим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лицима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има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од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дана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овере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у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надлежном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општинском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односно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регионалном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савезу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ФС 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Србије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</w:p>
    <w:p w14:paraId="0F2167AD" w14:textId="77777777" w:rsidR="00620184" w:rsidRPr="00620184" w:rsidRDefault="00620184" w:rsidP="00620184">
      <w:pPr>
        <w:jc w:val="both"/>
        <w:rPr>
          <w:b w:val="0"/>
        </w:rPr>
      </w:pPr>
    </w:p>
    <w:p w14:paraId="0F931A63" w14:textId="77777777" w:rsidR="00620184" w:rsidRPr="00620184" w:rsidRDefault="00620184" w:rsidP="00620184">
      <w:pPr>
        <w:ind w:firstLine="720"/>
        <w:rPr>
          <w:rStyle w:val="FontStyle11"/>
          <w:rFonts w:ascii="Times New Roman" w:hAnsi="Times New Roman" w:cs="Times New Roman" w:hint="default"/>
          <w:sz w:val="24"/>
          <w:szCs w:val="24"/>
        </w:rPr>
      </w:pP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У ___________________________</w:t>
      </w:r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.</w:t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године</w:t>
      </w:r>
      <w:proofErr w:type="spellEnd"/>
      <w:proofErr w:type="gram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.</w:t>
      </w:r>
    </w:p>
    <w:p w14:paraId="196806D5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46DADC11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Тренер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:</w:t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proofErr w:type="spell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Клуб</w:t>
      </w:r>
      <w:proofErr w:type="spellEnd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:</w:t>
      </w:r>
    </w:p>
    <w:p w14:paraId="553944FA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11180BA1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6282ED0A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  <w:proofErr w:type="gramStart"/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______________________________</w:t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ab/>
        <w:t>______________________________ М.П.</w:t>
      </w:r>
      <w:proofErr w:type="gramEnd"/>
    </w:p>
    <w:p w14:paraId="53CC7265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654D7DC2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sz w:val="24"/>
          <w:szCs w:val="24"/>
        </w:rPr>
      </w:pPr>
    </w:p>
    <w:p w14:paraId="68DE58FC" w14:textId="77777777" w:rsidR="00620184" w:rsidRPr="00620184" w:rsidRDefault="00620184" w:rsidP="00620184">
      <w:pPr>
        <w:rPr>
          <w:b w:val="0"/>
          <w:lang w:val="sr-Cyrl-CS"/>
        </w:rPr>
      </w:pPr>
      <w:r w:rsidRPr="00620184">
        <w:rPr>
          <w:b w:val="0"/>
          <w:lang w:val="sr-Cyrl-CS"/>
        </w:rPr>
        <w:t xml:space="preserve">Оверава ОФС или </w:t>
      </w:r>
      <w:r w:rsidRPr="00620184">
        <w:rPr>
          <w:b w:val="0"/>
        </w:rPr>
        <w:t>Р</w:t>
      </w:r>
      <w:r w:rsidRPr="00620184">
        <w:rPr>
          <w:b w:val="0"/>
          <w:lang w:val="sr-Cyrl-CS"/>
        </w:rPr>
        <w:t>ФС:</w:t>
      </w:r>
      <w:r w:rsidRPr="00620184">
        <w:rPr>
          <w:b w:val="0"/>
          <w:lang w:val="sr-Cyrl-CS"/>
        </w:rPr>
        <w:tab/>
      </w:r>
      <w:r w:rsidRPr="00620184">
        <w:rPr>
          <w:b w:val="0"/>
          <w:lang w:val="sr-Cyrl-CS"/>
        </w:rPr>
        <w:tab/>
      </w:r>
      <w:r w:rsidRPr="00620184">
        <w:rPr>
          <w:b w:val="0"/>
          <w:lang w:val="sr-Cyrl-CS"/>
        </w:rPr>
        <w:tab/>
      </w:r>
      <w:r w:rsidRPr="00620184">
        <w:rPr>
          <w:b w:val="0"/>
          <w:lang w:val="sr-Cyrl-CS"/>
        </w:rPr>
        <w:tab/>
        <w:t>Оверава ФС Србија:</w:t>
      </w:r>
    </w:p>
    <w:p w14:paraId="3508AFC3" w14:textId="77777777" w:rsidR="00620184" w:rsidRPr="00620184" w:rsidRDefault="00620184" w:rsidP="00620184">
      <w:pPr>
        <w:rPr>
          <w:b w:val="0"/>
          <w:lang w:val="sr-Cyrl-CS"/>
        </w:rPr>
      </w:pPr>
    </w:p>
    <w:p w14:paraId="294B9B1E" w14:textId="77777777" w:rsidR="00620184" w:rsidRPr="00620184" w:rsidRDefault="00620184" w:rsidP="00620184">
      <w:pPr>
        <w:rPr>
          <w:b w:val="0"/>
        </w:rPr>
      </w:pP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______________________________</w:t>
      </w:r>
      <w:r w:rsidRPr="00620184">
        <w:rPr>
          <w:b w:val="0"/>
        </w:rPr>
        <w:tab/>
      </w:r>
      <w:r w:rsidRPr="00620184">
        <w:rPr>
          <w:b w:val="0"/>
          <w:lang w:val="sr-Cyrl-CS"/>
        </w:rPr>
        <w:tab/>
      </w:r>
      <w:r w:rsidRPr="00620184">
        <w:rPr>
          <w:rStyle w:val="FontStyle11"/>
          <w:rFonts w:ascii="Times New Roman" w:hAnsi="Times New Roman" w:cs="Times New Roman" w:hint="default"/>
          <w:sz w:val="24"/>
          <w:szCs w:val="24"/>
        </w:rPr>
        <w:t>______________________________</w:t>
      </w:r>
    </w:p>
    <w:p w14:paraId="548A881E" w14:textId="77777777" w:rsidR="00620184" w:rsidRPr="00620184" w:rsidRDefault="00620184" w:rsidP="00620184">
      <w:pPr>
        <w:rPr>
          <w:b w:val="0"/>
          <w:lang w:val="sr-Cyrl-CS"/>
        </w:rPr>
      </w:pPr>
    </w:p>
    <w:p w14:paraId="6194C5E8" w14:textId="77777777" w:rsidR="00620184" w:rsidRPr="00620184" w:rsidRDefault="00620184" w:rsidP="00620184">
      <w:pPr>
        <w:rPr>
          <w:rStyle w:val="FontStyle11"/>
          <w:rFonts w:ascii="Times New Roman" w:hAnsi="Times New Roman" w:cs="Times New Roman" w:hint="default"/>
          <w:bCs w:val="0"/>
          <w:sz w:val="24"/>
          <w:szCs w:val="24"/>
        </w:rPr>
      </w:pPr>
      <w:r w:rsidRPr="00620184">
        <w:rPr>
          <w:b w:val="0"/>
          <w:lang w:val="sr-Cyrl-CS"/>
        </w:rPr>
        <w:t>Број: ________________________</w:t>
      </w:r>
      <w:r w:rsidRPr="00620184">
        <w:rPr>
          <w:b w:val="0"/>
          <w:lang w:val="sr-Cyrl-CS"/>
        </w:rPr>
        <w:tab/>
        <w:t>М.П.</w:t>
      </w:r>
      <w:r w:rsidRPr="00620184">
        <w:rPr>
          <w:b w:val="0"/>
          <w:lang w:val="sr-Cyrl-CS"/>
        </w:rPr>
        <w:tab/>
      </w:r>
      <w:r w:rsidRPr="00620184">
        <w:rPr>
          <w:b w:val="0"/>
          <w:lang w:val="sr-Cyrl-CS"/>
        </w:rPr>
        <w:tab/>
        <w:t>Број: ________________________ М.</w:t>
      </w:r>
      <w:r w:rsidR="005D73B3">
        <w:rPr>
          <w:b w:val="0"/>
          <w:lang w:val="sr-Cyrl-CS"/>
        </w:rPr>
        <w:t>П</w:t>
      </w:r>
      <w:bookmarkStart w:id="0" w:name="_GoBack"/>
      <w:bookmarkEnd w:id="0"/>
    </w:p>
    <w:sectPr w:rsidR="00620184" w:rsidRPr="00620184" w:rsidSect="00E536DB">
      <w:pgSz w:w="11905" w:h="16837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FCD"/>
    <w:multiLevelType w:val="hybridMultilevel"/>
    <w:tmpl w:val="AD8A0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74F3"/>
    <w:rsid w:val="00035DE2"/>
    <w:rsid w:val="00074151"/>
    <w:rsid w:val="00077BB3"/>
    <w:rsid w:val="000827D2"/>
    <w:rsid w:val="0011198B"/>
    <w:rsid w:val="001868AC"/>
    <w:rsid w:val="001E32EC"/>
    <w:rsid w:val="00204FF5"/>
    <w:rsid w:val="00221E5C"/>
    <w:rsid w:val="002944DC"/>
    <w:rsid w:val="002D3226"/>
    <w:rsid w:val="00346BCD"/>
    <w:rsid w:val="003A5D75"/>
    <w:rsid w:val="003C2A16"/>
    <w:rsid w:val="00400A1F"/>
    <w:rsid w:val="00415A12"/>
    <w:rsid w:val="00420B01"/>
    <w:rsid w:val="004340C3"/>
    <w:rsid w:val="004342DB"/>
    <w:rsid w:val="00472896"/>
    <w:rsid w:val="004806F1"/>
    <w:rsid w:val="004C02E3"/>
    <w:rsid w:val="004D23C6"/>
    <w:rsid w:val="00517B27"/>
    <w:rsid w:val="00526D02"/>
    <w:rsid w:val="00566EB6"/>
    <w:rsid w:val="005A74E3"/>
    <w:rsid w:val="005D73B3"/>
    <w:rsid w:val="005E0E6E"/>
    <w:rsid w:val="00601211"/>
    <w:rsid w:val="00620184"/>
    <w:rsid w:val="00712E1F"/>
    <w:rsid w:val="00713AA6"/>
    <w:rsid w:val="007939E9"/>
    <w:rsid w:val="007E03F1"/>
    <w:rsid w:val="0096749D"/>
    <w:rsid w:val="009D18F7"/>
    <w:rsid w:val="009E7A57"/>
    <w:rsid w:val="00A90C89"/>
    <w:rsid w:val="00AA19B1"/>
    <w:rsid w:val="00AE3FEA"/>
    <w:rsid w:val="00AE7CD2"/>
    <w:rsid w:val="00B36DC6"/>
    <w:rsid w:val="00C31352"/>
    <w:rsid w:val="00D31291"/>
    <w:rsid w:val="00DE62F1"/>
    <w:rsid w:val="00E536DB"/>
    <w:rsid w:val="00E874F3"/>
    <w:rsid w:val="00EB0D7B"/>
    <w:rsid w:val="00F0369C"/>
    <w:rsid w:val="00F70263"/>
    <w:rsid w:val="00F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8F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F"/>
    <w:rPr>
      <w:rFonts w:ascii="Tahoma" w:eastAsia="Times New Roman" w:hAnsi="Tahoma" w:cs="Tahoma"/>
      <w:b/>
      <w:sz w:val="16"/>
      <w:szCs w:val="16"/>
    </w:rPr>
  </w:style>
  <w:style w:type="paragraph" w:styleId="Header">
    <w:name w:val="header"/>
    <w:basedOn w:val="Normal"/>
    <w:link w:val="HeaderChar"/>
    <w:unhideWhenUsed/>
    <w:rsid w:val="00620184"/>
    <w:pPr>
      <w:tabs>
        <w:tab w:val="center" w:pos="4536"/>
        <w:tab w:val="right" w:pos="9072"/>
      </w:tabs>
    </w:pPr>
    <w:rPr>
      <w:b w:val="0"/>
      <w:lang w:val="en-GB"/>
    </w:rPr>
  </w:style>
  <w:style w:type="character" w:customStyle="1" w:styleId="HeaderChar">
    <w:name w:val="Header Char"/>
    <w:basedOn w:val="DefaultParagraphFont"/>
    <w:link w:val="Header"/>
    <w:rsid w:val="006201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1">
    <w:name w:val="Font Style11"/>
    <w:rsid w:val="00620184"/>
    <w:rPr>
      <w:rFonts w:ascii="Arial Unicode MS" w:eastAsia="Arial Unicode MS" w:hAnsi="Arial Unicode MS" w:cs="Arial Unicode MS" w:hint="eastAs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FSB Joca</cp:lastModifiedBy>
  <cp:revision>3</cp:revision>
  <cp:lastPrinted>2019-08-01T09:04:00Z</cp:lastPrinted>
  <dcterms:created xsi:type="dcterms:W3CDTF">2019-10-11T20:17:00Z</dcterms:created>
  <dcterms:modified xsi:type="dcterms:W3CDTF">2019-10-15T09:09:00Z</dcterms:modified>
</cp:coreProperties>
</file>